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999" w:rsidRPr="00762999" w:rsidRDefault="00762999" w:rsidP="001F48B8">
      <w:pPr>
        <w:spacing w:after="0" w:line="240" w:lineRule="auto"/>
        <w:ind w:left="10059" w:firstLine="56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2999">
        <w:rPr>
          <w:rFonts w:ascii="Times New Roman" w:eastAsia="Calibri" w:hAnsi="Times New Roman" w:cs="Times New Roman"/>
          <w:sz w:val="28"/>
          <w:szCs w:val="28"/>
        </w:rPr>
        <w:t>ПРИЛОЖЕНИЕ №</w:t>
      </w:r>
      <w:r w:rsidR="001F48B8">
        <w:rPr>
          <w:rFonts w:ascii="Times New Roman" w:eastAsia="Calibri" w:hAnsi="Times New Roman" w:cs="Times New Roman"/>
          <w:sz w:val="28"/>
          <w:szCs w:val="28"/>
        </w:rPr>
        <w:t>1</w:t>
      </w:r>
    </w:p>
    <w:p w:rsidR="00762999" w:rsidRDefault="00762999" w:rsidP="00762999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62999">
        <w:rPr>
          <w:rFonts w:ascii="Times New Roman" w:eastAsia="Calibri" w:hAnsi="Times New Roman" w:cs="Times New Roman"/>
          <w:sz w:val="28"/>
          <w:szCs w:val="28"/>
        </w:rPr>
        <w:t xml:space="preserve">к административному регламенту </w:t>
      </w:r>
    </w:p>
    <w:p w:rsidR="00762999" w:rsidRDefault="00762999" w:rsidP="00762999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62999">
        <w:rPr>
          <w:rFonts w:ascii="Times New Roman" w:eastAsia="Calibri" w:hAnsi="Times New Roman" w:cs="Times New Roman"/>
          <w:sz w:val="28"/>
          <w:szCs w:val="28"/>
        </w:rPr>
        <w:t xml:space="preserve">предоставления </w:t>
      </w:r>
      <w:proofErr w:type="gramStart"/>
      <w:r w:rsidRPr="00762999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proofErr w:type="gramEnd"/>
      <w:r w:rsidRPr="0076299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66630" w:rsidRDefault="00762999" w:rsidP="00762999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работы</w:t>
      </w:r>
      <w:r w:rsidRPr="0076299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466630">
        <w:rPr>
          <w:rFonts w:ascii="Times New Roman" w:eastAsia="Calibri" w:hAnsi="Times New Roman" w:cs="Times New Roman"/>
          <w:bCs/>
          <w:sz w:val="28"/>
          <w:szCs w:val="28"/>
        </w:rPr>
        <w:t xml:space="preserve">Организация </w:t>
      </w:r>
      <w:r w:rsidR="00466630">
        <w:rPr>
          <w:rFonts w:ascii="Times New Roman" w:eastAsia="Calibri" w:hAnsi="Times New Roman" w:cs="Times New Roman"/>
          <w:sz w:val="28"/>
          <w:szCs w:val="28"/>
        </w:rPr>
        <w:t xml:space="preserve">благоустройства </w:t>
      </w:r>
    </w:p>
    <w:p w:rsidR="00762999" w:rsidRPr="00762999" w:rsidRDefault="00466630" w:rsidP="00466630">
      <w:pPr>
        <w:spacing w:after="0" w:line="240" w:lineRule="auto"/>
        <w:ind w:left="10059" w:firstLine="561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 озеленени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762999" w:rsidRPr="0076299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762999" w:rsidRPr="00762999" w:rsidRDefault="00762999" w:rsidP="00762999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62999" w:rsidRPr="00762999" w:rsidRDefault="00762999" w:rsidP="00762999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62999" w:rsidRPr="00762999" w:rsidRDefault="00762999" w:rsidP="0076299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2999">
        <w:rPr>
          <w:rFonts w:ascii="Times New Roman" w:eastAsia="Calibri" w:hAnsi="Times New Roman" w:cs="Times New Roman"/>
          <w:sz w:val="28"/>
          <w:szCs w:val="28"/>
        </w:rPr>
        <w:t>Блок-схема</w:t>
      </w:r>
    </w:p>
    <w:p w:rsidR="00762999" w:rsidRDefault="00762999" w:rsidP="0076299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62999">
        <w:rPr>
          <w:rFonts w:ascii="Times New Roman" w:eastAsia="Calibri" w:hAnsi="Times New Roman" w:cs="Times New Roman"/>
          <w:sz w:val="28"/>
          <w:szCs w:val="28"/>
        </w:rPr>
        <w:t xml:space="preserve">предоставления муниципальной </w:t>
      </w:r>
      <w:r>
        <w:rPr>
          <w:rFonts w:ascii="Times New Roman" w:eastAsia="Calibri" w:hAnsi="Times New Roman" w:cs="Times New Roman"/>
          <w:sz w:val="28"/>
          <w:szCs w:val="28"/>
        </w:rPr>
        <w:t>работы</w:t>
      </w:r>
      <w:r w:rsidRPr="007629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2999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466630">
        <w:rPr>
          <w:rFonts w:ascii="Times New Roman" w:eastAsia="Calibri" w:hAnsi="Times New Roman" w:cs="Times New Roman"/>
          <w:bCs/>
          <w:sz w:val="28"/>
          <w:szCs w:val="28"/>
        </w:rPr>
        <w:t xml:space="preserve">Организация </w:t>
      </w:r>
      <w:r w:rsidR="00466630">
        <w:rPr>
          <w:rFonts w:ascii="Times New Roman" w:eastAsia="Calibri" w:hAnsi="Times New Roman" w:cs="Times New Roman"/>
          <w:sz w:val="28"/>
          <w:szCs w:val="28"/>
        </w:rPr>
        <w:t>благоустройства и озеленения</w:t>
      </w:r>
      <w:r w:rsidRPr="00762999">
        <w:rPr>
          <w:rFonts w:ascii="Times New Roman" w:eastAsia="Calibri" w:hAnsi="Times New Roman" w:cs="Times New Roman"/>
          <w:bCs/>
          <w:sz w:val="28"/>
          <w:szCs w:val="28"/>
        </w:rPr>
        <w:t>»</w:t>
      </w:r>
    </w:p>
    <w:p w:rsidR="00762999" w:rsidRDefault="00762999" w:rsidP="0076299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jc w:val="center"/>
        <w:tblInd w:w="2660" w:type="dxa"/>
        <w:tblLook w:val="04A0" w:firstRow="1" w:lastRow="0" w:firstColumn="1" w:lastColumn="0" w:noHBand="0" w:noVBand="1"/>
      </w:tblPr>
      <w:tblGrid>
        <w:gridCol w:w="7371"/>
      </w:tblGrid>
      <w:tr w:rsidR="00762999" w:rsidTr="00762999">
        <w:trPr>
          <w:jc w:val="center"/>
        </w:trPr>
        <w:tc>
          <w:tcPr>
            <w:tcW w:w="7371" w:type="dxa"/>
          </w:tcPr>
          <w:p w:rsidR="00762999" w:rsidRPr="00762999" w:rsidRDefault="00762999" w:rsidP="00762999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2317115</wp:posOffset>
                      </wp:positionH>
                      <wp:positionV relativeFrom="paragraph">
                        <wp:posOffset>174625</wp:posOffset>
                      </wp:positionV>
                      <wp:extent cx="0" cy="161925"/>
                      <wp:effectExtent l="0" t="0" r="19050" b="952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1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45pt,13.75pt" to="182.4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" strokecolor="black [3040]"/>
                  </w:pict>
                </mc:Fallback>
              </mc:AlternateContent>
            </w:r>
            <w:r w:rsidRPr="00762999">
              <w:rPr>
                <w:rFonts w:ascii="Times New Roman" w:eastAsia="Calibri" w:hAnsi="Times New Roman" w:cs="Times New Roman"/>
                <w:sz w:val="24"/>
              </w:rPr>
              <w:t>Получение муниципального задания</w:t>
            </w:r>
          </w:p>
        </w:tc>
      </w:tr>
    </w:tbl>
    <w:p w:rsidR="00762999" w:rsidRPr="00762999" w:rsidRDefault="00EC5438" w:rsidP="00762999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0EBA8A" wp14:editId="2C16F988">
                <wp:simplePos x="0" y="0"/>
                <wp:positionH relativeFrom="column">
                  <wp:posOffset>5852160</wp:posOffset>
                </wp:positionH>
                <wp:positionV relativeFrom="paragraph">
                  <wp:posOffset>154940</wp:posOffset>
                </wp:positionV>
                <wp:extent cx="0" cy="276225"/>
                <wp:effectExtent l="95250" t="0" r="57150" b="666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460.8pt;margin-top:12.2pt;width:0;height:21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 w:rsidR="007629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C0AEF5" wp14:editId="4B04A3DA">
                <wp:simplePos x="0" y="0"/>
                <wp:positionH relativeFrom="column">
                  <wp:posOffset>9166860</wp:posOffset>
                </wp:positionH>
                <wp:positionV relativeFrom="paragraph">
                  <wp:posOffset>164465</wp:posOffset>
                </wp:positionV>
                <wp:extent cx="0" cy="276225"/>
                <wp:effectExtent l="95250" t="0" r="57150" b="666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721.8pt;margin-top:12.95pt;width:0;height:21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" strokecolor="black [3040]">
                <v:stroke endarrow="open"/>
              </v:shape>
            </w:pict>
          </mc:Fallback>
        </mc:AlternateContent>
      </w:r>
      <w:r w:rsidR="007629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164465</wp:posOffset>
                </wp:positionV>
                <wp:extent cx="0" cy="276225"/>
                <wp:effectExtent l="95250" t="0" r="57150" b="666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225.3pt;margin-top:12.95pt;width:0;height:2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" strokecolor="black [3040]">
                <v:stroke endarrow="open"/>
              </v:shape>
            </w:pict>
          </mc:Fallback>
        </mc:AlternateContent>
      </w:r>
      <w:r w:rsidR="007629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164465</wp:posOffset>
                </wp:positionV>
                <wp:extent cx="0" cy="276225"/>
                <wp:effectExtent l="95250" t="0" r="57150" b="6667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6.3pt;margin-top:12.95pt;width:0;height:2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" strokecolor="black [3040]">
                <v:stroke endarrow="open"/>
              </v:shape>
            </w:pict>
          </mc:Fallback>
        </mc:AlternateContent>
      </w:r>
      <w:r w:rsidR="007629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BC0C64" wp14:editId="16343731">
                <wp:simplePos x="0" y="0"/>
                <wp:positionH relativeFrom="column">
                  <wp:posOffset>80010</wp:posOffset>
                </wp:positionH>
                <wp:positionV relativeFrom="paragraph">
                  <wp:posOffset>154940</wp:posOffset>
                </wp:positionV>
                <wp:extent cx="9086850" cy="9525"/>
                <wp:effectExtent l="0" t="0" r="19050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868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3pt,12.2pt" to="721.8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" strokecolor="black [3040]"/>
            </w:pict>
          </mc:Fallback>
        </mc:AlternateContent>
      </w:r>
    </w:p>
    <w:p w:rsidR="006565E9" w:rsidRDefault="00DE4739" w:rsidP="00762999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644A44" wp14:editId="4281E845">
                <wp:simplePos x="0" y="0"/>
                <wp:positionH relativeFrom="column">
                  <wp:posOffset>5114290</wp:posOffset>
                </wp:positionH>
                <wp:positionV relativeFrom="paragraph">
                  <wp:posOffset>280035</wp:posOffset>
                </wp:positionV>
                <wp:extent cx="2457450" cy="628650"/>
                <wp:effectExtent l="0" t="0" r="19050" b="19050"/>
                <wp:wrapNone/>
                <wp:docPr id="11" name="Блок-схема: процесс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628650"/>
                        </a:xfrm>
                        <a:prstGeom prst="flowChartProcess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438" w:rsidRDefault="00EC5438" w:rsidP="00EC5438">
                            <w:pPr>
                              <w:jc w:val="center"/>
                            </w:pPr>
                            <w:r>
                              <w:t xml:space="preserve">Взаимодействие с </w:t>
                            </w:r>
                            <w:proofErr w:type="gramStart"/>
                            <w:r>
                              <w:t>организациями</w:t>
                            </w:r>
                            <w:proofErr w:type="gramEnd"/>
                            <w:r w:rsidR="00DE4739">
                              <w:t xml:space="preserve"> осуществляющими деятельность в сфере благоустройства и озеленения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1" o:spid="_x0000_s1026" type="#_x0000_t109" style="position:absolute;left:0;text-align:left;margin-left:402.7pt;margin-top:22.05pt;width:193.5pt;height:4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" fillcolor="white [3201]" strokecolor="black [3213]" strokeweight=".5pt">
                <v:textbox>
                  <w:txbxContent>
                    <w:p w:rsidR="00EC5438" w:rsidRDefault="00EC5438" w:rsidP="00EC5438">
                      <w:pPr>
                        <w:jc w:val="center"/>
                      </w:pPr>
                      <w:r>
                        <w:t xml:space="preserve">Взаимодействие с </w:t>
                      </w:r>
                      <w:proofErr w:type="gramStart"/>
                      <w:r>
                        <w:t>организациями</w:t>
                      </w:r>
                      <w:proofErr w:type="gramEnd"/>
                      <w:r w:rsidR="00DE4739">
                        <w:t xml:space="preserve"> осуществляющими деятельность в сфере благоустройства и озеленения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ADBB2A" wp14:editId="3EF22C86">
                <wp:simplePos x="0" y="0"/>
                <wp:positionH relativeFrom="column">
                  <wp:posOffset>2761615</wp:posOffset>
                </wp:positionH>
                <wp:positionV relativeFrom="paragraph">
                  <wp:posOffset>270510</wp:posOffset>
                </wp:positionV>
                <wp:extent cx="2085975" cy="638175"/>
                <wp:effectExtent l="0" t="0" r="28575" b="28575"/>
                <wp:wrapNone/>
                <wp:docPr id="10" name="Блок-схема: процесс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638175"/>
                        </a:xfrm>
                        <a:prstGeom prst="flowChartProcess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438" w:rsidRDefault="00EC5438" w:rsidP="00EC5438">
                            <w:pPr>
                              <w:jc w:val="center"/>
                            </w:pPr>
                            <w:r>
                              <w:t xml:space="preserve">Анализ состояния </w:t>
                            </w:r>
                            <w:r w:rsidR="00DE4739">
                              <w:t>объектов благоустройства и озеленения на территории поселения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10" o:spid="_x0000_s1027" type="#_x0000_t109" style="position:absolute;left:0;text-align:left;margin-left:217.45pt;margin-top:21.3pt;width:164.25pt;height:5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" fillcolor="white [3201]" strokecolor="black [3213]" strokeweight=".5pt">
                <v:textbox>
                  <w:txbxContent>
                    <w:p w:rsidR="00EC5438" w:rsidRDefault="00EC5438" w:rsidP="00EC5438">
                      <w:pPr>
                        <w:jc w:val="center"/>
                      </w:pPr>
                      <w:r>
                        <w:t xml:space="preserve">Анализ состояния </w:t>
                      </w:r>
                      <w:r w:rsidR="00DE4739">
                        <w:t>объектов благоустройства и озеленения на территории поселения</w:t>
                      </w:r>
                    </w:p>
                  </w:txbxContent>
                </v:textbox>
              </v:shape>
            </w:pict>
          </mc:Fallback>
        </mc:AlternateContent>
      </w:r>
      <w:r w:rsidRPr="00EC543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A2EA97" wp14:editId="640EA1DB">
                <wp:simplePos x="0" y="0"/>
                <wp:positionH relativeFrom="column">
                  <wp:posOffset>85090</wp:posOffset>
                </wp:positionH>
                <wp:positionV relativeFrom="paragraph">
                  <wp:posOffset>270510</wp:posOffset>
                </wp:positionV>
                <wp:extent cx="2343150" cy="485775"/>
                <wp:effectExtent l="0" t="0" r="19050" b="28575"/>
                <wp:wrapNone/>
                <wp:docPr id="9" name="Блок-схема: процесс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485775"/>
                        </a:xfrm>
                        <a:prstGeom prst="flowChartProcess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9" o:spid="_x0000_s1026" type="#_x0000_t109" style="position:absolute;margin-left:6.7pt;margin-top:21.3pt;width:184.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" filled="f" strokecolor="black [3200]" strokeweight=".5pt"/>
            </w:pict>
          </mc:Fallback>
        </mc:AlternateContent>
      </w:r>
    </w:p>
    <w:tbl>
      <w:tblPr>
        <w:tblStyle w:val="a3"/>
        <w:tblpPr w:leftFromText="180" w:rightFromText="180" w:vertAnchor="text" w:horzAnchor="margin" w:tblpY="-82"/>
        <w:tblW w:w="0" w:type="auto"/>
        <w:tblLook w:val="04A0" w:firstRow="1" w:lastRow="0" w:firstColumn="1" w:lastColumn="0" w:noHBand="0" w:noVBand="1"/>
      </w:tblPr>
      <w:tblGrid>
        <w:gridCol w:w="2660"/>
      </w:tblGrid>
      <w:tr w:rsidR="00762999" w:rsidTr="00F9554C">
        <w:trPr>
          <w:trHeight w:val="1044"/>
        </w:trPr>
        <w:tc>
          <w:tcPr>
            <w:tcW w:w="2660" w:type="dxa"/>
            <w:vAlign w:val="center"/>
          </w:tcPr>
          <w:p w:rsidR="00762999" w:rsidRDefault="00F9554C" w:rsidP="00F9554C">
            <w:pPr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89E6768" wp14:editId="2FF1C27F">
                      <wp:simplePos x="0" y="0"/>
                      <wp:positionH relativeFrom="column">
                        <wp:posOffset>1216025</wp:posOffset>
                      </wp:positionH>
                      <wp:positionV relativeFrom="paragraph">
                        <wp:posOffset>682625</wp:posOffset>
                      </wp:positionV>
                      <wp:extent cx="0" cy="200025"/>
                      <wp:effectExtent l="95250" t="0" r="57150" b="66675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00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2" o:spid="_x0000_s1026" type="#_x0000_t32" style="position:absolute;margin-left:95.75pt;margin-top:53.75pt;width:0;height:1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" strokecolor="black [3040]">
                      <v:stroke endarrow="open"/>
                    </v:shape>
                  </w:pict>
                </mc:Fallback>
              </mc:AlternateContent>
            </w:r>
            <w:r w:rsidR="00762999">
              <w:t>Анализ работы</w:t>
            </w:r>
            <w:r w:rsidR="00676C1B">
              <w:t xml:space="preserve"> в сфере </w:t>
            </w:r>
            <w:r w:rsidR="00DE4739">
              <w:t>благоустройства и озел</w:t>
            </w:r>
            <w:r w:rsidR="00DE4739">
              <w:t>е</w:t>
            </w:r>
            <w:r w:rsidR="00DE4739">
              <w:t>нения за предшеству</w:t>
            </w:r>
            <w:r w:rsidR="00DE4739">
              <w:t>ю</w:t>
            </w:r>
            <w:r w:rsidR="00DE4739">
              <w:t>щие годы</w:t>
            </w:r>
          </w:p>
        </w:tc>
      </w:tr>
    </w:tbl>
    <w:p w:rsidR="00DE4739" w:rsidRDefault="00DE4739" w:rsidP="00DE4739">
      <w:pPr>
        <w:tabs>
          <w:tab w:val="left" w:pos="1905"/>
          <w:tab w:val="left" w:pos="6600"/>
        </w:tabs>
        <w:spacing w:line="240" w:lineRule="auto"/>
        <w:contextualSpacing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55218F" wp14:editId="0AF51B0F">
                <wp:simplePos x="0" y="0"/>
                <wp:positionH relativeFrom="column">
                  <wp:posOffset>-949960</wp:posOffset>
                </wp:positionH>
                <wp:positionV relativeFrom="paragraph">
                  <wp:posOffset>833120</wp:posOffset>
                </wp:positionV>
                <wp:extent cx="7086600" cy="0"/>
                <wp:effectExtent l="0" t="0" r="1905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4.8pt,65.6pt" to="483.2pt,6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" strokecolor="black [3040]"/>
            </w:pict>
          </mc:Fallback>
        </mc:AlternateContent>
      </w:r>
      <w:r w:rsidR="00EC5438">
        <w:t xml:space="preserve">           Анализ поступивших обращений</w:t>
      </w:r>
      <w:r>
        <w:t xml:space="preserve"> </w:t>
      </w:r>
    </w:p>
    <w:p w:rsidR="00DE4739" w:rsidRDefault="00DE4739" w:rsidP="00DE4739">
      <w:pPr>
        <w:tabs>
          <w:tab w:val="left" w:pos="1905"/>
          <w:tab w:val="left" w:pos="6600"/>
        </w:tabs>
        <w:spacing w:line="240" w:lineRule="auto"/>
        <w:contextualSpacing/>
      </w:pPr>
      <w:r>
        <w:t xml:space="preserve">          </w:t>
      </w:r>
      <w:r>
        <w:t>заинтересованных лиц</w:t>
      </w:r>
    </w:p>
    <w:p w:rsidR="00762999" w:rsidRDefault="00466630" w:rsidP="00EC5438">
      <w:pPr>
        <w:tabs>
          <w:tab w:val="left" w:pos="1905"/>
          <w:tab w:val="left" w:pos="660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E8599E" wp14:editId="52C2C370">
                <wp:simplePos x="0" y="0"/>
                <wp:positionH relativeFrom="column">
                  <wp:posOffset>618490</wp:posOffset>
                </wp:positionH>
                <wp:positionV relativeFrom="paragraph">
                  <wp:posOffset>1635125</wp:posOffset>
                </wp:positionV>
                <wp:extent cx="3305175" cy="466725"/>
                <wp:effectExtent l="0" t="0" r="28575" b="28575"/>
                <wp:wrapNone/>
                <wp:docPr id="37" name="Блок-схема: процесс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5175" cy="466725"/>
                        </a:xfrm>
                        <a:prstGeom prst="flowChart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687" w:rsidRPr="00466630" w:rsidRDefault="00466630" w:rsidP="000F2687">
                            <w:pPr>
                              <w:jc w:val="center"/>
                            </w:pPr>
                            <w:r w:rsidRPr="00466630">
                              <w:t>Уход за древесно-кустарниковыми насаждениями и дер</w:t>
                            </w:r>
                            <w:r w:rsidRPr="00466630">
                              <w:t>е</w:t>
                            </w:r>
                            <w:r w:rsidRPr="00466630">
                              <w:t>вьями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7" o:spid="_x0000_s1028" type="#_x0000_t109" style="position:absolute;margin-left:48.7pt;margin-top:128.75pt;width:260.25pt;height:3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" fillcolor="white [3201]" strokecolor="black [3200]" strokeweight=".25pt">
                <v:textbox>
                  <w:txbxContent>
                    <w:p w:rsidR="000F2687" w:rsidRPr="00466630" w:rsidRDefault="00466630" w:rsidP="000F2687">
                      <w:pPr>
                        <w:jc w:val="center"/>
                      </w:pPr>
                      <w:r w:rsidRPr="00466630">
                        <w:t>Уход за древесно-кустарниковыми насаждениями и дер</w:t>
                      </w:r>
                      <w:r w:rsidRPr="00466630">
                        <w:t>е</w:t>
                      </w:r>
                      <w:r w:rsidRPr="00466630">
                        <w:t>вьями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F5AC85" wp14:editId="02E82537">
                <wp:simplePos x="0" y="0"/>
                <wp:positionH relativeFrom="column">
                  <wp:posOffset>2275840</wp:posOffset>
                </wp:positionH>
                <wp:positionV relativeFrom="paragraph">
                  <wp:posOffset>1120775</wp:posOffset>
                </wp:positionV>
                <wp:extent cx="0" cy="514350"/>
                <wp:effectExtent l="95250" t="0" r="57150" b="5715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179.2pt;margin-top:88.25pt;width:0;height:4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17DF138" wp14:editId="379BE88E">
                <wp:simplePos x="0" y="0"/>
                <wp:positionH relativeFrom="column">
                  <wp:posOffset>-2115185</wp:posOffset>
                </wp:positionH>
                <wp:positionV relativeFrom="paragraph">
                  <wp:posOffset>1635125</wp:posOffset>
                </wp:positionV>
                <wp:extent cx="2486025" cy="390525"/>
                <wp:effectExtent l="0" t="0" r="28575" b="28575"/>
                <wp:wrapNone/>
                <wp:docPr id="36" name="Блок-схема: процесс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6025" cy="390525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687" w:rsidRPr="000F2687" w:rsidRDefault="00466630" w:rsidP="000F2687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Cs w:val="28"/>
                              </w:rPr>
                              <w:t>Содержание газонов и цветников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6" o:spid="_x0000_s1029" type="#_x0000_t109" style="position:absolute;margin-left:-166.55pt;margin-top:128.75pt;width:195.75pt;height:3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" fillcolor="white [3201]" strokecolor="black [3213]" strokeweight=".25pt">
                <v:textbox>
                  <w:txbxContent>
                    <w:p w:rsidR="000F2687" w:rsidRPr="000F2687" w:rsidRDefault="00466630" w:rsidP="000F2687">
                      <w:pPr>
                        <w:spacing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Cs w:val="28"/>
                        </w:rPr>
                        <w:t>Содержание газонов и цветников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DED9210" wp14:editId="3E0924A3">
                <wp:simplePos x="0" y="0"/>
                <wp:positionH relativeFrom="column">
                  <wp:posOffset>-953135</wp:posOffset>
                </wp:positionH>
                <wp:positionV relativeFrom="paragraph">
                  <wp:posOffset>1130300</wp:posOffset>
                </wp:positionV>
                <wp:extent cx="0" cy="504825"/>
                <wp:effectExtent l="95250" t="0" r="57150" b="6667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-75.05pt;margin-top:89pt;width:0;height:39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4B0517B" wp14:editId="0B32CCAE">
                <wp:simplePos x="0" y="0"/>
                <wp:positionH relativeFrom="column">
                  <wp:posOffset>3733165</wp:posOffset>
                </wp:positionH>
                <wp:positionV relativeFrom="paragraph">
                  <wp:posOffset>720725</wp:posOffset>
                </wp:positionV>
                <wp:extent cx="3619500" cy="514350"/>
                <wp:effectExtent l="0" t="0" r="19050" b="19050"/>
                <wp:wrapNone/>
                <wp:docPr id="35" name="Блок-схема: процесс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0" cy="51435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687" w:rsidRPr="000F2687" w:rsidRDefault="00F9554C" w:rsidP="000F2687">
                            <w:pPr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Cs w:val="28"/>
                              </w:rPr>
                              <w:t>Содержание и уход за садово</w:t>
                            </w:r>
                            <w:r w:rsidR="00466630">
                              <w:rPr>
                                <w:szCs w:val="28"/>
                              </w:rPr>
                              <w:t>-</w:t>
                            </w:r>
                            <w:r>
                              <w:rPr>
                                <w:szCs w:val="28"/>
                              </w:rPr>
                              <w:t>парковыми д</w:t>
                            </w:r>
                            <w:r>
                              <w:rPr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szCs w:val="28"/>
                              </w:rPr>
                              <w:t>рожками и тротуарами</w:t>
                            </w:r>
                            <w:r w:rsidR="00466630">
                              <w:rPr>
                                <w:szCs w:val="28"/>
                              </w:rPr>
                              <w:t xml:space="preserve"> населенных пунктов п</w:t>
                            </w:r>
                            <w:r w:rsidR="00466630">
                              <w:rPr>
                                <w:szCs w:val="28"/>
                              </w:rPr>
                              <w:t>о</w:t>
                            </w:r>
                            <w:r w:rsidR="00466630">
                              <w:rPr>
                                <w:szCs w:val="28"/>
                              </w:rPr>
                              <w:t>селения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5" o:spid="_x0000_s1030" type="#_x0000_t109" style="position:absolute;margin-left:293.95pt;margin-top:56.75pt;width:285pt;height:40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" fillcolor="white [3201]" strokecolor="black [3213]" strokeweight=".25pt">
                <v:textbox>
                  <w:txbxContent>
                    <w:p w:rsidR="000F2687" w:rsidRPr="000F2687" w:rsidRDefault="00F9554C" w:rsidP="000F2687">
                      <w:pPr>
                        <w:jc w:val="center"/>
                        <w:rPr>
                          <w:sz w:val="14"/>
                        </w:rPr>
                      </w:pPr>
                      <w:r>
                        <w:rPr>
                          <w:szCs w:val="28"/>
                        </w:rPr>
                        <w:t>Содержание и уход за садово</w:t>
                      </w:r>
                      <w:r w:rsidR="00466630">
                        <w:rPr>
                          <w:szCs w:val="28"/>
                        </w:rPr>
                        <w:t>-</w:t>
                      </w:r>
                      <w:r>
                        <w:rPr>
                          <w:szCs w:val="28"/>
                        </w:rPr>
                        <w:t>парковыми д</w:t>
                      </w:r>
                      <w:r>
                        <w:rPr>
                          <w:szCs w:val="28"/>
                        </w:rPr>
                        <w:t>о</w:t>
                      </w:r>
                      <w:r>
                        <w:rPr>
                          <w:szCs w:val="28"/>
                        </w:rPr>
                        <w:t>рожками и тротуарами</w:t>
                      </w:r>
                      <w:r w:rsidR="00466630">
                        <w:rPr>
                          <w:szCs w:val="28"/>
                        </w:rPr>
                        <w:t xml:space="preserve"> населенных пунктов п</w:t>
                      </w:r>
                      <w:r w:rsidR="00466630">
                        <w:rPr>
                          <w:szCs w:val="28"/>
                        </w:rPr>
                        <w:t>о</w:t>
                      </w:r>
                      <w:r w:rsidR="00466630">
                        <w:rPr>
                          <w:szCs w:val="28"/>
                        </w:rPr>
                        <w:t>селения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4D3791" wp14:editId="05597A2A">
                <wp:simplePos x="0" y="0"/>
                <wp:positionH relativeFrom="column">
                  <wp:posOffset>713740</wp:posOffset>
                </wp:positionH>
                <wp:positionV relativeFrom="paragraph">
                  <wp:posOffset>692150</wp:posOffset>
                </wp:positionV>
                <wp:extent cx="2333625" cy="428625"/>
                <wp:effectExtent l="0" t="0" r="28575" b="28575"/>
                <wp:wrapNone/>
                <wp:docPr id="34" name="Блок-схема: процесс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428625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687" w:rsidRPr="00676C1B" w:rsidRDefault="00F9554C" w:rsidP="000F2687">
                            <w:pPr>
                              <w:spacing w:line="240" w:lineRule="auto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Посадка деревьев и кустарников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4" o:spid="_x0000_s1031" type="#_x0000_t109" style="position:absolute;margin-left:56.2pt;margin-top:54.5pt;width:183.7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" fillcolor="white [3201]" strokecolor="black [3213]" strokeweight=".25pt">
                <v:textbox>
                  <w:txbxContent>
                    <w:p w:rsidR="000F2687" w:rsidRPr="00676C1B" w:rsidRDefault="00F9554C" w:rsidP="000F2687">
                      <w:pPr>
                        <w:spacing w:line="240" w:lineRule="auto"/>
                        <w:jc w:val="center"/>
                        <w:rPr>
                          <w:sz w:val="12"/>
                        </w:rPr>
                      </w:pPr>
                      <w:r>
                        <w:rPr>
                          <w:szCs w:val="28"/>
                        </w:rPr>
                        <w:t>Посадка деревьев и кустарников</w:t>
                      </w:r>
                    </w:p>
                  </w:txbxContent>
                </v:textbox>
              </v:shape>
            </w:pict>
          </mc:Fallback>
        </mc:AlternateContent>
      </w:r>
      <w:r w:rsidR="00F955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417B7C" wp14:editId="7D2B0E99">
                <wp:simplePos x="0" y="0"/>
                <wp:positionH relativeFrom="column">
                  <wp:posOffset>5285740</wp:posOffset>
                </wp:positionH>
                <wp:positionV relativeFrom="paragraph">
                  <wp:posOffset>511175</wp:posOffset>
                </wp:positionV>
                <wp:extent cx="0" cy="219075"/>
                <wp:effectExtent l="95250" t="0" r="57150" b="6667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416.2pt;margin-top:40.25pt;width:0;height:1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  <w:r w:rsidR="00F955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DBF984" wp14:editId="4D003969">
                <wp:simplePos x="0" y="0"/>
                <wp:positionH relativeFrom="column">
                  <wp:posOffset>1856740</wp:posOffset>
                </wp:positionH>
                <wp:positionV relativeFrom="paragraph">
                  <wp:posOffset>501650</wp:posOffset>
                </wp:positionV>
                <wp:extent cx="0" cy="190500"/>
                <wp:effectExtent l="95250" t="0" r="57150" b="5715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146.2pt;margin-top:39.5pt;width:0;height: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 w:rsidR="00F955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0815C9D" wp14:editId="4DCAAE61">
                <wp:simplePos x="0" y="0"/>
                <wp:positionH relativeFrom="column">
                  <wp:posOffset>-2115185</wp:posOffset>
                </wp:positionH>
                <wp:positionV relativeFrom="paragraph">
                  <wp:posOffset>692150</wp:posOffset>
                </wp:positionV>
                <wp:extent cx="2247900" cy="438150"/>
                <wp:effectExtent l="0" t="0" r="19050" b="19050"/>
                <wp:wrapNone/>
                <wp:docPr id="33" name="Блок-схема: процесс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43815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8FB" w:rsidRPr="00676C1B" w:rsidRDefault="00F9554C" w:rsidP="000F2687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Устройство газонов, цветников на объектах озеленения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3" o:spid="_x0000_s1032" type="#_x0000_t109" style="position:absolute;margin-left:-166.55pt;margin-top:54.5pt;width:177pt;height:34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" fillcolor="white [3201]" strokecolor="black [3213]" strokeweight=".25pt">
                <v:textbox>
                  <w:txbxContent>
                    <w:p w:rsidR="003358FB" w:rsidRPr="00676C1B" w:rsidRDefault="00F9554C" w:rsidP="000F2687">
                      <w:pPr>
                        <w:spacing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Cs w:val="28"/>
                        </w:rPr>
                        <w:t>Устройство газонов, цветников на объектах озеленения</w:t>
                      </w:r>
                    </w:p>
                  </w:txbxContent>
                </v:textbox>
              </v:shape>
            </w:pict>
          </mc:Fallback>
        </mc:AlternateContent>
      </w:r>
      <w:r w:rsidR="00F955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341F654" wp14:editId="5493E009">
                <wp:simplePos x="0" y="0"/>
                <wp:positionH relativeFrom="column">
                  <wp:posOffset>-962660</wp:posOffset>
                </wp:positionH>
                <wp:positionV relativeFrom="paragraph">
                  <wp:posOffset>511175</wp:posOffset>
                </wp:positionV>
                <wp:extent cx="0" cy="180975"/>
                <wp:effectExtent l="95250" t="0" r="57150" b="6667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-75.8pt;margin-top:40.25pt;width:0;height:14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 w:rsidR="00F955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7BBCF4" wp14:editId="730C9C07">
                <wp:simplePos x="0" y="0"/>
                <wp:positionH relativeFrom="column">
                  <wp:posOffset>1189990</wp:posOffset>
                </wp:positionH>
                <wp:positionV relativeFrom="paragraph">
                  <wp:posOffset>92075</wp:posOffset>
                </wp:positionV>
                <wp:extent cx="0" cy="400050"/>
                <wp:effectExtent l="95250" t="0" r="11430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93.7pt;margin-top:7.25pt;width:0;height:31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 w:rsidR="00DE473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DC94CD" wp14:editId="3E454B26">
                <wp:simplePos x="0" y="0"/>
                <wp:positionH relativeFrom="column">
                  <wp:posOffset>6136640</wp:posOffset>
                </wp:positionH>
                <wp:positionV relativeFrom="paragraph">
                  <wp:posOffset>244475</wp:posOffset>
                </wp:positionV>
                <wp:extent cx="0" cy="247650"/>
                <wp:effectExtent l="95250" t="0" r="57150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483.2pt;margin-top:19.25pt;width:0;height:19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 w:rsidR="00DE473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360C002" wp14:editId="31B2BFFB">
                <wp:simplePos x="0" y="0"/>
                <wp:positionH relativeFrom="column">
                  <wp:posOffset>3860165</wp:posOffset>
                </wp:positionH>
                <wp:positionV relativeFrom="paragraph">
                  <wp:posOffset>244475</wp:posOffset>
                </wp:positionV>
                <wp:extent cx="0" cy="247650"/>
                <wp:effectExtent l="95250" t="0" r="57150" b="571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303.95pt;margin-top:19.25pt;width:0;height:19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  <w:r w:rsidR="00EC5438">
        <w:tab/>
      </w:r>
    </w:p>
    <w:sectPr w:rsidR="00762999" w:rsidSect="00590FD4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999"/>
    <w:rsid w:val="00001E81"/>
    <w:rsid w:val="00006394"/>
    <w:rsid w:val="00021D99"/>
    <w:rsid w:val="000228F3"/>
    <w:rsid w:val="000233D7"/>
    <w:rsid w:val="00030496"/>
    <w:rsid w:val="000430E0"/>
    <w:rsid w:val="0005413E"/>
    <w:rsid w:val="000677A9"/>
    <w:rsid w:val="0007687B"/>
    <w:rsid w:val="00084090"/>
    <w:rsid w:val="00085B4C"/>
    <w:rsid w:val="000933B6"/>
    <w:rsid w:val="00095E0E"/>
    <w:rsid w:val="000C3485"/>
    <w:rsid w:val="000C5E18"/>
    <w:rsid w:val="000D208F"/>
    <w:rsid w:val="000F2687"/>
    <w:rsid w:val="000F5775"/>
    <w:rsid w:val="00100C74"/>
    <w:rsid w:val="0010516F"/>
    <w:rsid w:val="00113AD1"/>
    <w:rsid w:val="00130DB7"/>
    <w:rsid w:val="00133BC4"/>
    <w:rsid w:val="00135066"/>
    <w:rsid w:val="00164584"/>
    <w:rsid w:val="001A0356"/>
    <w:rsid w:val="001A1B30"/>
    <w:rsid w:val="001A2DF9"/>
    <w:rsid w:val="001C2DE9"/>
    <w:rsid w:val="001C62AE"/>
    <w:rsid w:val="001C7D94"/>
    <w:rsid w:val="001C7FBB"/>
    <w:rsid w:val="001D54F8"/>
    <w:rsid w:val="001F2E3B"/>
    <w:rsid w:val="001F48B8"/>
    <w:rsid w:val="00224AF6"/>
    <w:rsid w:val="0025079D"/>
    <w:rsid w:val="00253846"/>
    <w:rsid w:val="00261558"/>
    <w:rsid w:val="00267002"/>
    <w:rsid w:val="00272C67"/>
    <w:rsid w:val="0027552D"/>
    <w:rsid w:val="00276DA8"/>
    <w:rsid w:val="00290C7A"/>
    <w:rsid w:val="002A5C8B"/>
    <w:rsid w:val="002A7357"/>
    <w:rsid w:val="002A74CC"/>
    <w:rsid w:val="002B27F1"/>
    <w:rsid w:val="002C54A9"/>
    <w:rsid w:val="002C7D32"/>
    <w:rsid w:val="002E45AD"/>
    <w:rsid w:val="002E68CF"/>
    <w:rsid w:val="002E6937"/>
    <w:rsid w:val="00313FAE"/>
    <w:rsid w:val="003228BA"/>
    <w:rsid w:val="0032446D"/>
    <w:rsid w:val="00334D96"/>
    <w:rsid w:val="003358FB"/>
    <w:rsid w:val="00336EBF"/>
    <w:rsid w:val="00350BC3"/>
    <w:rsid w:val="00352186"/>
    <w:rsid w:val="0036475D"/>
    <w:rsid w:val="003752B4"/>
    <w:rsid w:val="003906B1"/>
    <w:rsid w:val="00393276"/>
    <w:rsid w:val="003977E2"/>
    <w:rsid w:val="003A0192"/>
    <w:rsid w:val="003B7C33"/>
    <w:rsid w:val="003C779B"/>
    <w:rsid w:val="003D1E5D"/>
    <w:rsid w:val="003D2A46"/>
    <w:rsid w:val="003E55FC"/>
    <w:rsid w:val="003F4DCB"/>
    <w:rsid w:val="0043258E"/>
    <w:rsid w:val="00444E27"/>
    <w:rsid w:val="0044627F"/>
    <w:rsid w:val="004501A3"/>
    <w:rsid w:val="00451704"/>
    <w:rsid w:val="00456B50"/>
    <w:rsid w:val="00466630"/>
    <w:rsid w:val="004721F4"/>
    <w:rsid w:val="00473394"/>
    <w:rsid w:val="00473D12"/>
    <w:rsid w:val="0048616D"/>
    <w:rsid w:val="00486282"/>
    <w:rsid w:val="00494476"/>
    <w:rsid w:val="004B3ED0"/>
    <w:rsid w:val="004C1606"/>
    <w:rsid w:val="004C3F7B"/>
    <w:rsid w:val="004C4E53"/>
    <w:rsid w:val="004C53B2"/>
    <w:rsid w:val="004D3978"/>
    <w:rsid w:val="004E4839"/>
    <w:rsid w:val="004E495B"/>
    <w:rsid w:val="004F19C8"/>
    <w:rsid w:val="005036CD"/>
    <w:rsid w:val="0052145D"/>
    <w:rsid w:val="00530B3D"/>
    <w:rsid w:val="00545313"/>
    <w:rsid w:val="00553E92"/>
    <w:rsid w:val="005545F9"/>
    <w:rsid w:val="00557B09"/>
    <w:rsid w:val="0056105F"/>
    <w:rsid w:val="00590FD4"/>
    <w:rsid w:val="005927FF"/>
    <w:rsid w:val="005A1CCF"/>
    <w:rsid w:val="005A22B7"/>
    <w:rsid w:val="005A6345"/>
    <w:rsid w:val="005A67B5"/>
    <w:rsid w:val="005C3520"/>
    <w:rsid w:val="005E0A65"/>
    <w:rsid w:val="005E6202"/>
    <w:rsid w:val="005F52A9"/>
    <w:rsid w:val="00601DDB"/>
    <w:rsid w:val="00602DD3"/>
    <w:rsid w:val="00602F9E"/>
    <w:rsid w:val="00604C90"/>
    <w:rsid w:val="006226F7"/>
    <w:rsid w:val="006327AA"/>
    <w:rsid w:val="00633C3A"/>
    <w:rsid w:val="006416B0"/>
    <w:rsid w:val="00652DF6"/>
    <w:rsid w:val="00654145"/>
    <w:rsid w:val="006565E9"/>
    <w:rsid w:val="006566F7"/>
    <w:rsid w:val="00670ECC"/>
    <w:rsid w:val="00676C1B"/>
    <w:rsid w:val="006771F1"/>
    <w:rsid w:val="00680198"/>
    <w:rsid w:val="006923E4"/>
    <w:rsid w:val="00692A6C"/>
    <w:rsid w:val="00693FBA"/>
    <w:rsid w:val="006A1B07"/>
    <w:rsid w:val="006A4CD3"/>
    <w:rsid w:val="006B12F9"/>
    <w:rsid w:val="006D2405"/>
    <w:rsid w:val="006D2EF4"/>
    <w:rsid w:val="006D5AB0"/>
    <w:rsid w:val="006E37E0"/>
    <w:rsid w:val="006E5F78"/>
    <w:rsid w:val="006F4C52"/>
    <w:rsid w:val="006F7042"/>
    <w:rsid w:val="007039B7"/>
    <w:rsid w:val="00703AF4"/>
    <w:rsid w:val="00710699"/>
    <w:rsid w:val="00717015"/>
    <w:rsid w:val="007253BB"/>
    <w:rsid w:val="0072606A"/>
    <w:rsid w:val="0073336F"/>
    <w:rsid w:val="00733BFB"/>
    <w:rsid w:val="00744815"/>
    <w:rsid w:val="00757E05"/>
    <w:rsid w:val="00761272"/>
    <w:rsid w:val="00762999"/>
    <w:rsid w:val="00770178"/>
    <w:rsid w:val="0077343E"/>
    <w:rsid w:val="00775741"/>
    <w:rsid w:val="00776AA0"/>
    <w:rsid w:val="00791D2C"/>
    <w:rsid w:val="007A14CE"/>
    <w:rsid w:val="007A3EB0"/>
    <w:rsid w:val="007A426E"/>
    <w:rsid w:val="007B0CBD"/>
    <w:rsid w:val="007B7CC2"/>
    <w:rsid w:val="007D5409"/>
    <w:rsid w:val="007F43D0"/>
    <w:rsid w:val="00801F52"/>
    <w:rsid w:val="00803AAA"/>
    <w:rsid w:val="008227F0"/>
    <w:rsid w:val="00830F93"/>
    <w:rsid w:val="00831D10"/>
    <w:rsid w:val="00851410"/>
    <w:rsid w:val="008543D8"/>
    <w:rsid w:val="00860C00"/>
    <w:rsid w:val="00863CF3"/>
    <w:rsid w:val="008671CA"/>
    <w:rsid w:val="0088545F"/>
    <w:rsid w:val="008A2280"/>
    <w:rsid w:val="008A6B16"/>
    <w:rsid w:val="008B404C"/>
    <w:rsid w:val="008D4CAF"/>
    <w:rsid w:val="008E259C"/>
    <w:rsid w:val="008F5B4C"/>
    <w:rsid w:val="00912AF2"/>
    <w:rsid w:val="00915CC5"/>
    <w:rsid w:val="00915D6A"/>
    <w:rsid w:val="00920A22"/>
    <w:rsid w:val="009219B9"/>
    <w:rsid w:val="00921D01"/>
    <w:rsid w:val="0093037D"/>
    <w:rsid w:val="00936888"/>
    <w:rsid w:val="009469DC"/>
    <w:rsid w:val="00957094"/>
    <w:rsid w:val="0096238F"/>
    <w:rsid w:val="00964C89"/>
    <w:rsid w:val="009839D1"/>
    <w:rsid w:val="009911F9"/>
    <w:rsid w:val="00991AAD"/>
    <w:rsid w:val="009948C5"/>
    <w:rsid w:val="00995BA4"/>
    <w:rsid w:val="009B4B15"/>
    <w:rsid w:val="009B6C05"/>
    <w:rsid w:val="009C1749"/>
    <w:rsid w:val="009C48A1"/>
    <w:rsid w:val="009D042F"/>
    <w:rsid w:val="009D48BA"/>
    <w:rsid w:val="009E12B8"/>
    <w:rsid w:val="009E5DE3"/>
    <w:rsid w:val="00A038CF"/>
    <w:rsid w:val="00A109FC"/>
    <w:rsid w:val="00A20BDB"/>
    <w:rsid w:val="00A372AD"/>
    <w:rsid w:val="00A4547F"/>
    <w:rsid w:val="00A4795B"/>
    <w:rsid w:val="00A51532"/>
    <w:rsid w:val="00A51960"/>
    <w:rsid w:val="00A539AE"/>
    <w:rsid w:val="00A5509B"/>
    <w:rsid w:val="00A8470A"/>
    <w:rsid w:val="00A86E80"/>
    <w:rsid w:val="00AA1FCE"/>
    <w:rsid w:val="00AA5D51"/>
    <w:rsid w:val="00AC00E6"/>
    <w:rsid w:val="00AC34C6"/>
    <w:rsid w:val="00B07233"/>
    <w:rsid w:val="00B12D24"/>
    <w:rsid w:val="00B13B13"/>
    <w:rsid w:val="00B20D71"/>
    <w:rsid w:val="00B2526C"/>
    <w:rsid w:val="00B3299E"/>
    <w:rsid w:val="00B37BE3"/>
    <w:rsid w:val="00B42959"/>
    <w:rsid w:val="00B43230"/>
    <w:rsid w:val="00B62F84"/>
    <w:rsid w:val="00B9299A"/>
    <w:rsid w:val="00B95574"/>
    <w:rsid w:val="00B96FDF"/>
    <w:rsid w:val="00B970D3"/>
    <w:rsid w:val="00BA2386"/>
    <w:rsid w:val="00BB68B8"/>
    <w:rsid w:val="00BC0790"/>
    <w:rsid w:val="00BC0D7A"/>
    <w:rsid w:val="00BC5AD5"/>
    <w:rsid w:val="00BD6ADE"/>
    <w:rsid w:val="00BF1973"/>
    <w:rsid w:val="00C02994"/>
    <w:rsid w:val="00C02E58"/>
    <w:rsid w:val="00C404F6"/>
    <w:rsid w:val="00C4552F"/>
    <w:rsid w:val="00C62304"/>
    <w:rsid w:val="00C7054E"/>
    <w:rsid w:val="00C71AB9"/>
    <w:rsid w:val="00C7433A"/>
    <w:rsid w:val="00C85114"/>
    <w:rsid w:val="00CA006A"/>
    <w:rsid w:val="00CA22C1"/>
    <w:rsid w:val="00CA5DC5"/>
    <w:rsid w:val="00CA64FB"/>
    <w:rsid w:val="00CC1926"/>
    <w:rsid w:val="00CD1837"/>
    <w:rsid w:val="00D059E5"/>
    <w:rsid w:val="00D13949"/>
    <w:rsid w:val="00D1513C"/>
    <w:rsid w:val="00D170C5"/>
    <w:rsid w:val="00D2558F"/>
    <w:rsid w:val="00D343C7"/>
    <w:rsid w:val="00D42394"/>
    <w:rsid w:val="00D433D6"/>
    <w:rsid w:val="00D50C49"/>
    <w:rsid w:val="00D64F7C"/>
    <w:rsid w:val="00D731FD"/>
    <w:rsid w:val="00D91E0D"/>
    <w:rsid w:val="00DA6147"/>
    <w:rsid w:val="00DB213E"/>
    <w:rsid w:val="00DB612C"/>
    <w:rsid w:val="00DB7B7C"/>
    <w:rsid w:val="00DC28A1"/>
    <w:rsid w:val="00DD2756"/>
    <w:rsid w:val="00DD29DB"/>
    <w:rsid w:val="00DD2D03"/>
    <w:rsid w:val="00DE156E"/>
    <w:rsid w:val="00DE4739"/>
    <w:rsid w:val="00DE4E9A"/>
    <w:rsid w:val="00DF17AA"/>
    <w:rsid w:val="00DF19CA"/>
    <w:rsid w:val="00DF6F97"/>
    <w:rsid w:val="00E029A2"/>
    <w:rsid w:val="00E042CF"/>
    <w:rsid w:val="00E2078E"/>
    <w:rsid w:val="00E22256"/>
    <w:rsid w:val="00E36A7D"/>
    <w:rsid w:val="00E70D64"/>
    <w:rsid w:val="00E719B0"/>
    <w:rsid w:val="00E74AA1"/>
    <w:rsid w:val="00E91E4E"/>
    <w:rsid w:val="00EA75EF"/>
    <w:rsid w:val="00EB04E8"/>
    <w:rsid w:val="00EB05EC"/>
    <w:rsid w:val="00EC5438"/>
    <w:rsid w:val="00ED3957"/>
    <w:rsid w:val="00ED564E"/>
    <w:rsid w:val="00EF4F81"/>
    <w:rsid w:val="00EF76AC"/>
    <w:rsid w:val="00F063C0"/>
    <w:rsid w:val="00F076D1"/>
    <w:rsid w:val="00F2203C"/>
    <w:rsid w:val="00F22827"/>
    <w:rsid w:val="00F22AEC"/>
    <w:rsid w:val="00F25F9D"/>
    <w:rsid w:val="00F3666B"/>
    <w:rsid w:val="00F478A2"/>
    <w:rsid w:val="00F507D1"/>
    <w:rsid w:val="00F54287"/>
    <w:rsid w:val="00F54F22"/>
    <w:rsid w:val="00F56114"/>
    <w:rsid w:val="00F613A5"/>
    <w:rsid w:val="00F62412"/>
    <w:rsid w:val="00F72DEB"/>
    <w:rsid w:val="00F732EB"/>
    <w:rsid w:val="00F75988"/>
    <w:rsid w:val="00F76EDF"/>
    <w:rsid w:val="00F81949"/>
    <w:rsid w:val="00F9554C"/>
    <w:rsid w:val="00FA7CB3"/>
    <w:rsid w:val="00FD61E8"/>
    <w:rsid w:val="00FE62D3"/>
    <w:rsid w:val="00FF0D49"/>
    <w:rsid w:val="00FF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Благоустройство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</cp:revision>
  <dcterms:created xsi:type="dcterms:W3CDTF">2015-11-30T07:53:00Z</dcterms:created>
  <dcterms:modified xsi:type="dcterms:W3CDTF">2015-11-30T07:53:00Z</dcterms:modified>
</cp:coreProperties>
</file>